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46B8" w14:textId="77777777" w:rsidR="00700EDB" w:rsidRPr="00294BA2" w:rsidRDefault="00700EDB" w:rsidP="00700ED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94BA2">
        <w:rPr>
          <w:rFonts w:ascii="Times New Roman" w:hAnsi="Times New Roman" w:cs="Times New Roman"/>
          <w:b/>
          <w:bCs/>
          <w:sz w:val="22"/>
          <w:szCs w:val="22"/>
        </w:rPr>
        <w:t xml:space="preserve">Sabbatical Abstract: </w:t>
      </w:r>
    </w:p>
    <w:p w14:paraId="0BD4B653" w14:textId="77777777" w:rsidR="00700EDB" w:rsidRPr="00294BA2" w:rsidRDefault="00700EDB">
      <w:pPr>
        <w:rPr>
          <w:rFonts w:ascii="Times New Roman" w:hAnsi="Times New Roman" w:cs="Times New Roman"/>
          <w:color w:val="212121"/>
          <w:sz w:val="22"/>
          <w:szCs w:val="22"/>
        </w:rPr>
      </w:pPr>
    </w:p>
    <w:p w14:paraId="17D5C801" w14:textId="78D374C0" w:rsidR="004613FC" w:rsidRDefault="00440692">
      <w:pPr>
        <w:rPr>
          <w:rFonts w:ascii="Times New Roman" w:hAnsi="Times New Roman" w:cs="Times New Roman"/>
          <w:color w:val="212121"/>
          <w:sz w:val="22"/>
          <w:szCs w:val="22"/>
        </w:rPr>
      </w:pPr>
      <w:r w:rsidRPr="00294BA2">
        <w:rPr>
          <w:rFonts w:ascii="Times New Roman" w:hAnsi="Times New Roman" w:cs="Times New Roman"/>
          <w:color w:val="212121"/>
          <w:sz w:val="22"/>
          <w:szCs w:val="22"/>
        </w:rPr>
        <w:t>The proposed sabbatical period would be in the Fall of 202</w:t>
      </w:r>
      <w:r w:rsidR="0070183D">
        <w:rPr>
          <w:rFonts w:ascii="Times New Roman" w:hAnsi="Times New Roman" w:cs="Times New Roman"/>
          <w:color w:val="212121"/>
          <w:sz w:val="22"/>
          <w:szCs w:val="22"/>
        </w:rPr>
        <w:t>5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. During this time, I intend </w:t>
      </w:r>
      <w:r w:rsidR="006B4477">
        <w:rPr>
          <w:rFonts w:ascii="Times New Roman" w:hAnsi="Times New Roman" w:cs="Times New Roman"/>
          <w:color w:val="212121"/>
          <w:sz w:val="22"/>
          <w:szCs w:val="22"/>
        </w:rPr>
        <w:t>to</w:t>
      </w:r>
      <w:r w:rsidR="004613FC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>participate in a</w:t>
      </w:r>
      <w:r w:rsidR="00C2579A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hyperlink r:id="rId7" w:history="1">
        <w:r w:rsidR="004613FC">
          <w:rPr>
            <w:rStyle w:val="Hyperlink"/>
            <w:rFonts w:ascii="Times New Roman" w:hAnsi="Times New Roman" w:cs="Times New Roman"/>
            <w:sz w:val="22"/>
            <w:szCs w:val="22"/>
          </w:rPr>
          <w:t>Wilderness Emergency Medical Technician</w:t>
        </w:r>
      </w:hyperlink>
      <w:r w:rsidR="00F00919" w:rsidRPr="00294BA2">
        <w:rPr>
          <w:rFonts w:ascii="Times New Roman" w:hAnsi="Times New Roman" w:cs="Times New Roman"/>
          <w:sz w:val="22"/>
          <w:szCs w:val="22"/>
        </w:rPr>
        <w:t xml:space="preserve"> 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>Course (</w:t>
      </w:r>
      <w:r w:rsidR="004613FC">
        <w:rPr>
          <w:rFonts w:ascii="Times New Roman" w:hAnsi="Times New Roman" w:cs="Times New Roman"/>
          <w:color w:val="212121"/>
          <w:sz w:val="22"/>
          <w:szCs w:val="22"/>
        </w:rPr>
        <w:t>W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>EMT)</w:t>
      </w:r>
      <w:r w:rsidR="00E479A3">
        <w:rPr>
          <w:rFonts w:ascii="Times New Roman" w:hAnsi="Times New Roman" w:cs="Times New Roman"/>
          <w:color w:val="212121"/>
          <w:sz w:val="22"/>
          <w:szCs w:val="22"/>
        </w:rPr>
        <w:t xml:space="preserve"> taught by NOLS National Outdoor Leadership School. 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 My goal in attending this course is to enhance my medical knowledge and improve as a Wilderness First Responder </w:t>
      </w:r>
      <w:r w:rsidR="00966B79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(WFR) 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instructor. </w:t>
      </w:r>
      <w:r w:rsidR="00237E9C" w:rsidRPr="00294BA2">
        <w:rPr>
          <w:rFonts w:ascii="Times New Roman" w:hAnsi="Times New Roman" w:cs="Times New Roman"/>
          <w:color w:val="212121"/>
          <w:sz w:val="22"/>
          <w:szCs w:val="22"/>
        </w:rPr>
        <w:t>WFR is a</w:t>
      </w:r>
      <w:r w:rsidR="00C5282B" w:rsidRPr="00294BA2">
        <w:rPr>
          <w:rFonts w:ascii="Times New Roman" w:hAnsi="Times New Roman" w:cs="Times New Roman"/>
          <w:color w:val="212121"/>
          <w:sz w:val="22"/>
          <w:szCs w:val="22"/>
        </w:rPr>
        <w:t>n</w:t>
      </w:r>
      <w:r w:rsidR="00237E9C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C5282B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Idaho state Technical Skills Assessment (TSA) </w:t>
      </w:r>
      <w:r w:rsidR="00237E9C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capstone course within the ORL degree program. </w:t>
      </w:r>
    </w:p>
    <w:p w14:paraId="1C71D997" w14:textId="2E9150CE" w:rsidR="00AA74C7" w:rsidRPr="00294BA2" w:rsidRDefault="00440692">
      <w:pPr>
        <w:rPr>
          <w:rFonts w:ascii="Times New Roman" w:hAnsi="Times New Roman" w:cs="Times New Roman"/>
          <w:sz w:val="22"/>
          <w:szCs w:val="22"/>
        </w:rPr>
      </w:pPr>
      <w:r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Furthermore, </w:t>
      </w:r>
      <w:r w:rsidR="00D44793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as an experiential learner and instructor, 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I plan to explore various regions throughout New Zealand that are renowned for their outdoor recreational </w:t>
      </w:r>
      <w:r w:rsidR="001E2996" w:rsidRPr="00294BA2">
        <w:rPr>
          <w:rFonts w:ascii="Times New Roman" w:hAnsi="Times New Roman" w:cs="Times New Roman"/>
          <w:color w:val="212121"/>
          <w:sz w:val="22"/>
          <w:szCs w:val="22"/>
        </w:rPr>
        <w:t>opportunities</w:t>
      </w:r>
      <w:r w:rsidR="00331B7F" w:rsidRPr="00294BA2">
        <w:rPr>
          <w:rFonts w:ascii="Times New Roman" w:hAnsi="Times New Roman" w:cs="Times New Roman"/>
          <w:color w:val="212121"/>
          <w:sz w:val="22"/>
          <w:szCs w:val="22"/>
        </w:rPr>
        <w:t>,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1E2996" w:rsidRPr="00294BA2">
        <w:rPr>
          <w:rFonts w:ascii="Times New Roman" w:hAnsi="Times New Roman" w:cs="Times New Roman"/>
          <w:color w:val="212121"/>
          <w:sz w:val="22"/>
          <w:szCs w:val="22"/>
        </w:rPr>
        <w:t>network</w:t>
      </w:r>
      <w:r w:rsidR="00113BCE" w:rsidRPr="00294BA2">
        <w:rPr>
          <w:rFonts w:ascii="Times New Roman" w:hAnsi="Times New Roman" w:cs="Times New Roman"/>
          <w:color w:val="212121"/>
          <w:sz w:val="22"/>
          <w:szCs w:val="22"/>
        </w:rPr>
        <w:t>ing</w:t>
      </w:r>
      <w:r w:rsidR="002566F5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1E2996" w:rsidRPr="00294BA2">
        <w:rPr>
          <w:rFonts w:ascii="Times New Roman" w:hAnsi="Times New Roman" w:cs="Times New Roman"/>
          <w:color w:val="212121"/>
          <w:sz w:val="22"/>
          <w:szCs w:val="22"/>
        </w:rPr>
        <w:t xml:space="preserve">with </w:t>
      </w:r>
      <w:r w:rsidR="002566F5" w:rsidRPr="00294BA2">
        <w:rPr>
          <w:rFonts w:ascii="Times New Roman" w:hAnsi="Times New Roman" w:cs="Times New Roman"/>
          <w:color w:val="212121"/>
          <w:sz w:val="22"/>
          <w:szCs w:val="22"/>
        </w:rPr>
        <w:t>guides and other outdoor professionals</w:t>
      </w:r>
      <w:r w:rsidRPr="00294BA2">
        <w:rPr>
          <w:rFonts w:ascii="Times New Roman" w:hAnsi="Times New Roman" w:cs="Times New Roman"/>
          <w:color w:val="212121"/>
          <w:sz w:val="22"/>
          <w:szCs w:val="22"/>
        </w:rPr>
        <w:t>.</w:t>
      </w:r>
    </w:p>
    <w:p w14:paraId="5B8FA0DB" w14:textId="77777777" w:rsidR="00440692" w:rsidRPr="00294BA2" w:rsidRDefault="00440692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40692" w:rsidRPr="00294BA2" w:rsidSect="007B6A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C364" w14:textId="77777777" w:rsidR="00243C4D" w:rsidRDefault="00243C4D" w:rsidP="00000AA2">
      <w:r>
        <w:separator/>
      </w:r>
    </w:p>
  </w:endnote>
  <w:endnote w:type="continuationSeparator" w:id="0">
    <w:p w14:paraId="2D1C64C7" w14:textId="77777777" w:rsidR="00243C4D" w:rsidRDefault="00243C4D" w:rsidP="000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8295" w14:textId="77777777" w:rsidR="00243C4D" w:rsidRDefault="00243C4D" w:rsidP="00000AA2">
      <w:r>
        <w:separator/>
      </w:r>
    </w:p>
  </w:footnote>
  <w:footnote w:type="continuationSeparator" w:id="0">
    <w:p w14:paraId="277A256B" w14:textId="77777777" w:rsidR="00243C4D" w:rsidRDefault="00243C4D" w:rsidP="0000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523C" w14:textId="62F55FD0" w:rsidR="00000AA2" w:rsidRPr="004370DB" w:rsidRDefault="004370DB">
    <w:pPr>
      <w:pStyle w:val="Header"/>
      <w:rPr>
        <w:rFonts w:ascii="Times New Roman" w:hAnsi="Times New Roman" w:cs="Times New Roman"/>
        <w:sz w:val="22"/>
        <w:szCs w:val="22"/>
      </w:rPr>
    </w:pPr>
    <w:r>
      <w:tab/>
    </w:r>
    <w:r>
      <w:tab/>
    </w:r>
    <w:r w:rsidRPr="004370DB">
      <w:rPr>
        <w:rFonts w:ascii="Times New Roman" w:hAnsi="Times New Roman" w:cs="Times New Roman"/>
        <w:sz w:val="22"/>
        <w:szCs w:val="22"/>
      </w:rPr>
      <w:t>Paul Chivvis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0F72"/>
    <w:multiLevelType w:val="hybridMultilevel"/>
    <w:tmpl w:val="9B20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091"/>
    <w:multiLevelType w:val="hybridMultilevel"/>
    <w:tmpl w:val="4E2C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1C9C"/>
    <w:multiLevelType w:val="hybridMultilevel"/>
    <w:tmpl w:val="68E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1EED"/>
    <w:multiLevelType w:val="hybridMultilevel"/>
    <w:tmpl w:val="3C5C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2424"/>
    <w:multiLevelType w:val="hybridMultilevel"/>
    <w:tmpl w:val="4D4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66CBF"/>
    <w:multiLevelType w:val="hybridMultilevel"/>
    <w:tmpl w:val="32C2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1078"/>
    <w:multiLevelType w:val="hybridMultilevel"/>
    <w:tmpl w:val="1CD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E4F01"/>
    <w:multiLevelType w:val="hybridMultilevel"/>
    <w:tmpl w:val="E908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24F"/>
    <w:multiLevelType w:val="hybridMultilevel"/>
    <w:tmpl w:val="3574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11CD7"/>
    <w:multiLevelType w:val="hybridMultilevel"/>
    <w:tmpl w:val="6ED8F19A"/>
    <w:lvl w:ilvl="0" w:tplc="FFC48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42"/>
    <w:rsid w:val="00000AA2"/>
    <w:rsid w:val="0003097B"/>
    <w:rsid w:val="00055DDB"/>
    <w:rsid w:val="0006068D"/>
    <w:rsid w:val="00062FAE"/>
    <w:rsid w:val="00063F9E"/>
    <w:rsid w:val="000B2E90"/>
    <w:rsid w:val="000B35EA"/>
    <w:rsid w:val="000F41ED"/>
    <w:rsid w:val="00100DD1"/>
    <w:rsid w:val="0010744C"/>
    <w:rsid w:val="00113BCE"/>
    <w:rsid w:val="00115DAD"/>
    <w:rsid w:val="001238D2"/>
    <w:rsid w:val="00126E67"/>
    <w:rsid w:val="00130EAA"/>
    <w:rsid w:val="00134D14"/>
    <w:rsid w:val="00182C03"/>
    <w:rsid w:val="001957BE"/>
    <w:rsid w:val="001A0830"/>
    <w:rsid w:val="001A1342"/>
    <w:rsid w:val="001D4F5C"/>
    <w:rsid w:val="001E2996"/>
    <w:rsid w:val="001F40C9"/>
    <w:rsid w:val="00202073"/>
    <w:rsid w:val="00217A56"/>
    <w:rsid w:val="002257B2"/>
    <w:rsid w:val="00227151"/>
    <w:rsid w:val="00237E9C"/>
    <w:rsid w:val="00243C4D"/>
    <w:rsid w:val="002566F5"/>
    <w:rsid w:val="002657FE"/>
    <w:rsid w:val="00265F79"/>
    <w:rsid w:val="00266FBD"/>
    <w:rsid w:val="00282543"/>
    <w:rsid w:val="00282A07"/>
    <w:rsid w:val="00291A88"/>
    <w:rsid w:val="00292888"/>
    <w:rsid w:val="00294BA2"/>
    <w:rsid w:val="002A6D84"/>
    <w:rsid w:val="002B5821"/>
    <w:rsid w:val="002D4CC3"/>
    <w:rsid w:val="002D51CC"/>
    <w:rsid w:val="002E78C3"/>
    <w:rsid w:val="002F3617"/>
    <w:rsid w:val="00307E26"/>
    <w:rsid w:val="0031447B"/>
    <w:rsid w:val="00324431"/>
    <w:rsid w:val="00331B7F"/>
    <w:rsid w:val="00340FE6"/>
    <w:rsid w:val="0034310C"/>
    <w:rsid w:val="0035017F"/>
    <w:rsid w:val="003666C8"/>
    <w:rsid w:val="00373E67"/>
    <w:rsid w:val="003750E7"/>
    <w:rsid w:val="00376F75"/>
    <w:rsid w:val="00390B54"/>
    <w:rsid w:val="003C7D8E"/>
    <w:rsid w:val="003D790B"/>
    <w:rsid w:val="003E7ED2"/>
    <w:rsid w:val="003F0CAD"/>
    <w:rsid w:val="00423B4B"/>
    <w:rsid w:val="004370DB"/>
    <w:rsid w:val="00440692"/>
    <w:rsid w:val="00453D64"/>
    <w:rsid w:val="004613FC"/>
    <w:rsid w:val="00463B69"/>
    <w:rsid w:val="00481B3F"/>
    <w:rsid w:val="004C116F"/>
    <w:rsid w:val="004E58EA"/>
    <w:rsid w:val="004E6269"/>
    <w:rsid w:val="004F0C19"/>
    <w:rsid w:val="004F7C2B"/>
    <w:rsid w:val="00505E09"/>
    <w:rsid w:val="00533681"/>
    <w:rsid w:val="005339A4"/>
    <w:rsid w:val="005615F1"/>
    <w:rsid w:val="0056298B"/>
    <w:rsid w:val="005960BB"/>
    <w:rsid w:val="005B13F5"/>
    <w:rsid w:val="005B41FF"/>
    <w:rsid w:val="005D06A0"/>
    <w:rsid w:val="005D4E04"/>
    <w:rsid w:val="005E573D"/>
    <w:rsid w:val="006025DA"/>
    <w:rsid w:val="00614EB4"/>
    <w:rsid w:val="00620392"/>
    <w:rsid w:val="006414AB"/>
    <w:rsid w:val="006474F1"/>
    <w:rsid w:val="006B3BDE"/>
    <w:rsid w:val="006B4477"/>
    <w:rsid w:val="006D6541"/>
    <w:rsid w:val="006E36D3"/>
    <w:rsid w:val="00700807"/>
    <w:rsid w:val="00700EDB"/>
    <w:rsid w:val="0070183D"/>
    <w:rsid w:val="00702FEB"/>
    <w:rsid w:val="00704C13"/>
    <w:rsid w:val="00716E18"/>
    <w:rsid w:val="00741C92"/>
    <w:rsid w:val="007458F1"/>
    <w:rsid w:val="00760D15"/>
    <w:rsid w:val="007672B4"/>
    <w:rsid w:val="00773AF1"/>
    <w:rsid w:val="00776729"/>
    <w:rsid w:val="00794BBA"/>
    <w:rsid w:val="007A1F9E"/>
    <w:rsid w:val="007B143A"/>
    <w:rsid w:val="007B2A76"/>
    <w:rsid w:val="007B6A24"/>
    <w:rsid w:val="007C34F3"/>
    <w:rsid w:val="007E7B42"/>
    <w:rsid w:val="00827A01"/>
    <w:rsid w:val="00861063"/>
    <w:rsid w:val="0086620D"/>
    <w:rsid w:val="00875EF5"/>
    <w:rsid w:val="00886E37"/>
    <w:rsid w:val="0089488C"/>
    <w:rsid w:val="008A73ED"/>
    <w:rsid w:val="008B4242"/>
    <w:rsid w:val="008C22C1"/>
    <w:rsid w:val="008C2CCF"/>
    <w:rsid w:val="008C364F"/>
    <w:rsid w:val="008D2FAF"/>
    <w:rsid w:val="008D46AD"/>
    <w:rsid w:val="008E4ED5"/>
    <w:rsid w:val="00912422"/>
    <w:rsid w:val="00915153"/>
    <w:rsid w:val="00930E68"/>
    <w:rsid w:val="009471B5"/>
    <w:rsid w:val="00956936"/>
    <w:rsid w:val="00956F54"/>
    <w:rsid w:val="00962E68"/>
    <w:rsid w:val="00966B79"/>
    <w:rsid w:val="009679D9"/>
    <w:rsid w:val="009800FE"/>
    <w:rsid w:val="009B0479"/>
    <w:rsid w:val="009C14F1"/>
    <w:rsid w:val="009C1555"/>
    <w:rsid w:val="009D2463"/>
    <w:rsid w:val="00A16A69"/>
    <w:rsid w:val="00A503B9"/>
    <w:rsid w:val="00A721F5"/>
    <w:rsid w:val="00A752A5"/>
    <w:rsid w:val="00A75640"/>
    <w:rsid w:val="00A86337"/>
    <w:rsid w:val="00AA74C7"/>
    <w:rsid w:val="00AD204C"/>
    <w:rsid w:val="00AD40B5"/>
    <w:rsid w:val="00AF2B10"/>
    <w:rsid w:val="00AF556D"/>
    <w:rsid w:val="00B30713"/>
    <w:rsid w:val="00B3716E"/>
    <w:rsid w:val="00B4303C"/>
    <w:rsid w:val="00B6275C"/>
    <w:rsid w:val="00B65303"/>
    <w:rsid w:val="00B72109"/>
    <w:rsid w:val="00B91150"/>
    <w:rsid w:val="00B913AD"/>
    <w:rsid w:val="00B977FF"/>
    <w:rsid w:val="00BA045A"/>
    <w:rsid w:val="00BC6165"/>
    <w:rsid w:val="00BF2235"/>
    <w:rsid w:val="00C0378E"/>
    <w:rsid w:val="00C0611F"/>
    <w:rsid w:val="00C155F2"/>
    <w:rsid w:val="00C24353"/>
    <w:rsid w:val="00C2579A"/>
    <w:rsid w:val="00C27EB7"/>
    <w:rsid w:val="00C5282B"/>
    <w:rsid w:val="00C565B1"/>
    <w:rsid w:val="00C7176F"/>
    <w:rsid w:val="00C72F07"/>
    <w:rsid w:val="00C758C2"/>
    <w:rsid w:val="00CB33A7"/>
    <w:rsid w:val="00CC6C3F"/>
    <w:rsid w:val="00CD0A8D"/>
    <w:rsid w:val="00CE5854"/>
    <w:rsid w:val="00CF1ACB"/>
    <w:rsid w:val="00D00E8B"/>
    <w:rsid w:val="00D01414"/>
    <w:rsid w:val="00D03B44"/>
    <w:rsid w:val="00D1719B"/>
    <w:rsid w:val="00D44793"/>
    <w:rsid w:val="00D75AC7"/>
    <w:rsid w:val="00D84CF8"/>
    <w:rsid w:val="00DA43C9"/>
    <w:rsid w:val="00DB3D8B"/>
    <w:rsid w:val="00DD59DF"/>
    <w:rsid w:val="00DF5359"/>
    <w:rsid w:val="00E02574"/>
    <w:rsid w:val="00E05721"/>
    <w:rsid w:val="00E15D9E"/>
    <w:rsid w:val="00E359B4"/>
    <w:rsid w:val="00E44893"/>
    <w:rsid w:val="00E45E44"/>
    <w:rsid w:val="00E479A3"/>
    <w:rsid w:val="00E74CEE"/>
    <w:rsid w:val="00E85553"/>
    <w:rsid w:val="00F004D6"/>
    <w:rsid w:val="00F00919"/>
    <w:rsid w:val="00F41D5B"/>
    <w:rsid w:val="00F52FD8"/>
    <w:rsid w:val="00F66838"/>
    <w:rsid w:val="00F87F13"/>
    <w:rsid w:val="00F93DAD"/>
    <w:rsid w:val="00FC29C3"/>
    <w:rsid w:val="00FD2137"/>
    <w:rsid w:val="00FD3CDA"/>
    <w:rsid w:val="00FF0D6F"/>
    <w:rsid w:val="00FF189B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2CB2"/>
  <w14:defaultImageDpi w14:val="32767"/>
  <w15:chartTrackingRefBased/>
  <w15:docId w15:val="{D9B357A4-8796-2C4E-AC14-B6A080DF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40B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7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41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C19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0F41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medium">
    <w:name w:val="a-size-medium"/>
    <w:basedOn w:val="DefaultParagraphFont"/>
    <w:rsid w:val="000F41ED"/>
  </w:style>
  <w:style w:type="character" w:customStyle="1" w:styleId="a-size-base">
    <w:name w:val="a-size-base"/>
    <w:basedOn w:val="DefaultParagraphFont"/>
    <w:rsid w:val="000F41ED"/>
  </w:style>
  <w:style w:type="paragraph" w:styleId="NormalWeb">
    <w:name w:val="Normal (Web)"/>
    <w:basedOn w:val="Normal"/>
    <w:uiPriority w:val="99"/>
    <w:unhideWhenUsed/>
    <w:rsid w:val="00E855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55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0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AA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0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AA2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9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57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243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0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ls.edu/portal/wmi/courses/223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Bennett</dc:creator>
  <cp:keywords/>
  <dc:description/>
  <cp:lastModifiedBy>Cheri Beard</cp:lastModifiedBy>
  <cp:revision>2</cp:revision>
  <cp:lastPrinted>2021-10-27T17:27:00Z</cp:lastPrinted>
  <dcterms:created xsi:type="dcterms:W3CDTF">2025-05-06T17:01:00Z</dcterms:created>
  <dcterms:modified xsi:type="dcterms:W3CDTF">2025-05-06T17:01:00Z</dcterms:modified>
</cp:coreProperties>
</file>